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FDDCC" w14:textId="33452420" w:rsidR="002B67CA" w:rsidRDefault="00717D0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28A11C" wp14:editId="6B7D5429">
                <wp:simplePos x="0" y="0"/>
                <wp:positionH relativeFrom="column">
                  <wp:posOffset>829741</wp:posOffset>
                </wp:positionH>
                <wp:positionV relativeFrom="paragraph">
                  <wp:posOffset>944503</wp:posOffset>
                </wp:positionV>
                <wp:extent cx="7593330" cy="4726983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330" cy="4726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84F3E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Vom Himmel bis in die tiefsten Klüfte</w:t>
                            </w:r>
                          </w:p>
                          <w:p w14:paraId="5CF4BC89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ein milder Stern herniederlacht;</w:t>
                            </w:r>
                          </w:p>
                          <w:p w14:paraId="33F1CAC2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vom Tannenwalde steigen Düfte</w:t>
                            </w:r>
                          </w:p>
                          <w:p w14:paraId="5DFC3909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und kerzenhelle wird die Nacht.</w:t>
                            </w:r>
                          </w:p>
                          <w:p w14:paraId="3024EFD4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</w:p>
                          <w:p w14:paraId="14115E87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Mir ist das Herz so froh erschrocken,</w:t>
                            </w:r>
                          </w:p>
                          <w:p w14:paraId="79641198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das ist die liebe Weihnachtszeit!</w:t>
                            </w:r>
                          </w:p>
                          <w:p w14:paraId="0F03E909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Ich höre fernher Kirchenglocken,</w:t>
                            </w:r>
                          </w:p>
                          <w:p w14:paraId="240FB8A4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in märchenstiller Herrlichkeit.</w:t>
                            </w:r>
                          </w:p>
                          <w:p w14:paraId="0A2B322A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</w:p>
                          <w:p w14:paraId="36302CC8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Ein frommer Zauber hält mich nieder,</w:t>
                            </w:r>
                          </w:p>
                          <w:p w14:paraId="7132BEFC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anbetend, staunend </w:t>
                            </w:r>
                            <w:proofErr w:type="spellStart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muß</w:t>
                            </w:r>
                            <w:proofErr w:type="spellEnd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 ich </w:t>
                            </w:r>
                            <w:proofErr w:type="spellStart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stehn</w:t>
                            </w:r>
                            <w:proofErr w:type="spellEnd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14:paraId="42D5AA94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es sinkt auf meine Augenlider,</w:t>
                            </w:r>
                          </w:p>
                          <w:p w14:paraId="19FDD24D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ich </w:t>
                            </w:r>
                            <w:proofErr w:type="spellStart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fühl's</w:t>
                            </w:r>
                            <w:proofErr w:type="spellEnd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, ein Wunder ist </w:t>
                            </w:r>
                            <w:proofErr w:type="spellStart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geschehn</w:t>
                            </w:r>
                            <w:proofErr w:type="spellEnd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97981FB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115BE04" w14:textId="057C41E5" w:rsidR="00280865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1F3864" w:themeColor="accent1" w:themeShade="80"/>
                              </w:rPr>
                            </w:pPr>
                            <w:r w:rsidRPr="00717D01">
                              <w:rPr>
                                <w:i/>
                                <w:iCs/>
                                <w:color w:val="1F3864" w:themeColor="accent1" w:themeShade="80"/>
                              </w:rPr>
                              <w:t>Theodor Storm</w:t>
                            </w:r>
                          </w:p>
                          <w:p w14:paraId="5906C8F5" w14:textId="77777777" w:rsidR="00146A1E" w:rsidRPr="00717D01" w:rsidRDefault="00146A1E" w:rsidP="002808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14:paraId="79EAECB8" w14:textId="77777777" w:rsidR="00146A1E" w:rsidRPr="00717D01" w:rsidRDefault="00146A1E" w:rsidP="002808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14:paraId="2D337842" w14:textId="6FD0C7D4" w:rsidR="004E11EC" w:rsidRPr="00717D01" w:rsidRDefault="00717D01" w:rsidP="002808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717D01"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Frohe Weihnachten</w:t>
                            </w:r>
                          </w:p>
                          <w:p w14:paraId="378F1371" w14:textId="548B2B81" w:rsidR="00717D01" w:rsidRPr="00717D01" w:rsidRDefault="00717D01" w:rsidP="002808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717D01"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und ein gesundes neues Jahr wünscht </w:t>
                            </w:r>
                          </w:p>
                          <w:p w14:paraId="4323310F" w14:textId="34A831EB" w:rsidR="00717D01" w:rsidRPr="00717D01" w:rsidRDefault="00717D01" w:rsidP="002808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717D01"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der </w:t>
                            </w:r>
                            <w:r w:rsidR="00E35844"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Betriebsrat</w:t>
                            </w:r>
                            <w:r w:rsidRPr="00717D01"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28A11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5.35pt;margin-top:74.35pt;width:597.9pt;height:372.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" filled="f" stroked="f">
                <v:textbox>
                  <w:txbxContent>
                    <w:p w14:paraId="1DA84F3E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Vom Himmel bis in die tiefsten Klüfte</w:t>
                      </w:r>
                    </w:p>
                    <w:p w14:paraId="5CF4BC89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ein milder Stern herniederlacht;</w:t>
                      </w:r>
                    </w:p>
                    <w:p w14:paraId="33F1CAC2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vom Tannenwalde steigen Düfte</w:t>
                      </w:r>
                    </w:p>
                    <w:p w14:paraId="5DFC3909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und kerzenhelle wird die Nacht.</w:t>
                      </w:r>
                    </w:p>
                    <w:p w14:paraId="3024EFD4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</w:p>
                    <w:p w14:paraId="14115E87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Mir ist das Herz so froh erschrocken,</w:t>
                      </w:r>
                    </w:p>
                    <w:p w14:paraId="79641198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das ist die liebe Weihnachtszeit!</w:t>
                      </w:r>
                    </w:p>
                    <w:p w14:paraId="0F03E909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Ich höre fernher Kirchenglocken,</w:t>
                      </w:r>
                    </w:p>
                    <w:p w14:paraId="240FB8A4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in märchenstiller Herrlichkeit.</w:t>
                      </w:r>
                    </w:p>
                    <w:p w14:paraId="0A2B322A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</w:p>
                    <w:p w14:paraId="36302CC8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Ein frommer Zauber hält mich nieder,</w:t>
                      </w:r>
                    </w:p>
                    <w:p w14:paraId="7132BEFC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 xml:space="preserve">anbetend, staunend </w:t>
                      </w:r>
                      <w:proofErr w:type="spellStart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muß</w:t>
                      </w:r>
                      <w:proofErr w:type="spellEnd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 xml:space="preserve"> ich </w:t>
                      </w:r>
                      <w:proofErr w:type="spellStart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stehn</w:t>
                      </w:r>
                      <w:proofErr w:type="spellEnd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,</w:t>
                      </w:r>
                    </w:p>
                    <w:p w14:paraId="42D5AA94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es sinkt auf meine Augenlider,</w:t>
                      </w:r>
                    </w:p>
                    <w:p w14:paraId="19FDD24D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 xml:space="preserve">ich </w:t>
                      </w:r>
                      <w:proofErr w:type="spellStart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fühl's</w:t>
                      </w:r>
                      <w:proofErr w:type="spellEnd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 xml:space="preserve">, ein Wunder ist </w:t>
                      </w:r>
                      <w:proofErr w:type="spellStart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geschehn</w:t>
                      </w:r>
                      <w:proofErr w:type="spellEnd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.</w:t>
                      </w:r>
                    </w:p>
                    <w:p w14:paraId="397981FB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4"/>
                          <w:szCs w:val="24"/>
                        </w:rPr>
                      </w:pPr>
                    </w:p>
                    <w:p w14:paraId="7115BE04" w14:textId="057C41E5" w:rsidR="00280865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1F3864" w:themeColor="accent1" w:themeShade="80"/>
                        </w:rPr>
                      </w:pPr>
                      <w:r w:rsidRPr="00717D01">
                        <w:rPr>
                          <w:i/>
                          <w:iCs/>
                          <w:color w:val="1F3864" w:themeColor="accent1" w:themeShade="80"/>
                        </w:rPr>
                        <w:t>Theodor Storm</w:t>
                      </w:r>
                    </w:p>
                    <w:p w14:paraId="5906C8F5" w14:textId="77777777" w:rsidR="00146A1E" w:rsidRPr="00717D01" w:rsidRDefault="00146A1E" w:rsidP="002808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</w:p>
                    <w:p w14:paraId="79EAECB8" w14:textId="77777777" w:rsidR="00146A1E" w:rsidRPr="00717D01" w:rsidRDefault="00146A1E" w:rsidP="002808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</w:p>
                    <w:p w14:paraId="2D337842" w14:textId="6FD0C7D4" w:rsidR="004E11EC" w:rsidRPr="00717D01" w:rsidRDefault="00717D01" w:rsidP="002808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717D01"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Frohe Weihnachten</w:t>
                      </w:r>
                    </w:p>
                    <w:p w14:paraId="378F1371" w14:textId="548B2B81" w:rsidR="00717D01" w:rsidRPr="00717D01" w:rsidRDefault="00717D01" w:rsidP="002808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717D01"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und ein gesundes neues Jahr wünscht </w:t>
                      </w:r>
                    </w:p>
                    <w:p w14:paraId="4323310F" w14:textId="34A831EB" w:rsidR="00717D01" w:rsidRPr="00717D01" w:rsidRDefault="00717D01" w:rsidP="002808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717D01"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der </w:t>
                      </w:r>
                      <w:r w:rsidR="00E35844"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Betriebsrat</w:t>
                      </w:r>
                      <w:r w:rsidRPr="00717D01"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E87C034" wp14:editId="5E16B69F">
            <wp:simplePos x="0" y="0"/>
            <wp:positionH relativeFrom="column">
              <wp:posOffset>2147097</wp:posOffset>
            </wp:positionH>
            <wp:positionV relativeFrom="paragraph">
              <wp:posOffset>324571</wp:posOffset>
            </wp:positionV>
            <wp:extent cx="4803140" cy="59499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80C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0A79942" wp14:editId="6FAD510F">
                <wp:simplePos x="0" y="0"/>
                <wp:positionH relativeFrom="column">
                  <wp:posOffset>2129790</wp:posOffset>
                </wp:positionH>
                <wp:positionV relativeFrom="paragraph">
                  <wp:posOffset>890905</wp:posOffset>
                </wp:positionV>
                <wp:extent cx="5044440" cy="60960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2497B" w14:textId="7378CFB2" w:rsidR="0000180C" w:rsidRPr="0000180C" w:rsidRDefault="0000180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9942" id="_x0000_s1027" type="#_x0000_t202" style="position:absolute;margin-left:167.7pt;margin-top:70.15pt;width:397.2pt;height:4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" filled="f" stroked="f">
                <v:textbox>
                  <w:txbxContent>
                    <w:p w14:paraId="3352497B" w14:textId="7378CFB2" w:rsidR="0000180C" w:rsidRPr="0000180C" w:rsidRDefault="0000180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B67CA" w:rsidSect="0078607D">
      <w:headerReference w:type="default" r:id="rId8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361A8" w14:textId="77777777" w:rsidR="0078607D" w:rsidRDefault="0078607D" w:rsidP="0078607D">
      <w:pPr>
        <w:spacing w:after="0" w:line="240" w:lineRule="auto"/>
      </w:pPr>
      <w:r>
        <w:separator/>
      </w:r>
    </w:p>
  </w:endnote>
  <w:endnote w:type="continuationSeparator" w:id="0">
    <w:p w14:paraId="029CB040" w14:textId="77777777" w:rsidR="0078607D" w:rsidRDefault="0078607D" w:rsidP="00786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1CB97" w14:textId="77777777" w:rsidR="0078607D" w:rsidRDefault="0078607D" w:rsidP="0078607D">
      <w:pPr>
        <w:spacing w:after="0" w:line="240" w:lineRule="auto"/>
      </w:pPr>
      <w:r>
        <w:separator/>
      </w:r>
    </w:p>
  </w:footnote>
  <w:footnote w:type="continuationSeparator" w:id="0">
    <w:p w14:paraId="04261EF9" w14:textId="77777777" w:rsidR="0078607D" w:rsidRDefault="0078607D" w:rsidP="00786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C609C" w14:textId="5B9675E6" w:rsidR="0078607D" w:rsidRPr="00474B30" w:rsidRDefault="00474B30" w:rsidP="00474B30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35D22B" wp14:editId="332AE0A3">
          <wp:simplePos x="0" y="0"/>
          <wp:positionH relativeFrom="margin">
            <wp:posOffset>-718820</wp:posOffset>
          </wp:positionH>
          <wp:positionV relativeFrom="paragraph">
            <wp:posOffset>-454660</wp:posOffset>
          </wp:positionV>
          <wp:extent cx="10721138" cy="7582423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6" t="-148" r="-136" b="-148"/>
                  <a:stretch/>
                </pic:blipFill>
                <pic:spPr>
                  <a:xfrm>
                    <a:off x="0" y="0"/>
                    <a:ext cx="10721138" cy="75824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1AD810D7"/>
    <w:multiLevelType w:val="hybridMultilevel"/>
    <w:tmpl w:val="C822408C"/>
    <w:lvl w:ilvl="0" w:tplc="A294B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AB61AF"/>
    <w:multiLevelType w:val="multilevel"/>
    <w:tmpl w:val="A57E68B2"/>
    <w:lvl w:ilvl="0">
      <w:start w:val="1"/>
      <w:numFmt w:val="decimal"/>
      <w:pStyle w:val="Unterpunk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89711510">
    <w:abstractNumId w:val="0"/>
  </w:num>
  <w:num w:numId="2" w16cid:durableId="98717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7D"/>
    <w:rsid w:val="0000180C"/>
    <w:rsid w:val="00146A1E"/>
    <w:rsid w:val="001D6BAE"/>
    <w:rsid w:val="00280865"/>
    <w:rsid w:val="002B67CA"/>
    <w:rsid w:val="00474B30"/>
    <w:rsid w:val="004E11EC"/>
    <w:rsid w:val="00717D01"/>
    <w:rsid w:val="0078607D"/>
    <w:rsid w:val="00DF70E1"/>
    <w:rsid w:val="00E35844"/>
    <w:rsid w:val="00F5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8D3AE"/>
  <w15:chartTrackingRefBased/>
  <w15:docId w15:val="{6C9C3299-0B5E-43C3-91A6-5732F4B2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2vor4nach">
    <w:name w:val="Fett 2 vor 4 nach"/>
    <w:basedOn w:val="KeinLeerraum"/>
    <w:link w:val="Fett2vor4nachZchn"/>
    <w:qFormat/>
    <w:rsid w:val="00DF70E1"/>
    <w:pPr>
      <w:spacing w:before="40" w:after="80"/>
      <w:ind w:left="66"/>
    </w:pPr>
    <w:rPr>
      <w:b/>
      <w:bCs/>
    </w:rPr>
  </w:style>
  <w:style w:type="character" w:customStyle="1" w:styleId="Fett2vor4nachZchn">
    <w:name w:val="Fett 2 vor 4 nach Zchn"/>
    <w:basedOn w:val="Absatz-Standardschriftart"/>
    <w:link w:val="Fett2vor4nach"/>
    <w:rsid w:val="00DF70E1"/>
    <w:rPr>
      <w:b/>
      <w:bCs/>
    </w:rPr>
  </w:style>
  <w:style w:type="paragraph" w:styleId="KeinLeerraum">
    <w:name w:val="No Spacing"/>
    <w:uiPriority w:val="1"/>
    <w:qFormat/>
    <w:rsid w:val="00DF70E1"/>
    <w:pPr>
      <w:spacing w:after="0" w:line="240" w:lineRule="auto"/>
    </w:pPr>
  </w:style>
  <w:style w:type="paragraph" w:customStyle="1" w:styleId="Unterpunkt">
    <w:name w:val="Unterpunkt"/>
    <w:basedOn w:val="KeinLeerraum"/>
    <w:link w:val="UnterpunktZchn"/>
    <w:qFormat/>
    <w:rsid w:val="00DF70E1"/>
    <w:pPr>
      <w:numPr>
        <w:numId w:val="2"/>
      </w:numPr>
      <w:spacing w:after="40"/>
      <w:ind w:left="283" w:hanging="215"/>
    </w:pPr>
  </w:style>
  <w:style w:type="character" w:customStyle="1" w:styleId="UnterpunktZchn">
    <w:name w:val="Unterpunkt Zchn"/>
    <w:basedOn w:val="Absatz-Standardschriftart"/>
    <w:link w:val="Unterpunkt"/>
    <w:rsid w:val="00DF70E1"/>
  </w:style>
  <w:style w:type="paragraph" w:styleId="Kopfzeile">
    <w:name w:val="header"/>
    <w:basedOn w:val="Standard"/>
    <w:link w:val="KopfzeileZchn"/>
    <w:uiPriority w:val="99"/>
    <w:unhideWhenUsed/>
    <w:rsid w:val="0078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607D"/>
  </w:style>
  <w:style w:type="paragraph" w:styleId="Fuzeile">
    <w:name w:val="footer"/>
    <w:basedOn w:val="Standard"/>
    <w:link w:val="FuzeileZchn"/>
    <w:uiPriority w:val="99"/>
    <w:unhideWhenUsed/>
    <w:rsid w:val="0078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6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2</cp:revision>
  <dcterms:created xsi:type="dcterms:W3CDTF">2022-12-02T13:27:00Z</dcterms:created>
  <dcterms:modified xsi:type="dcterms:W3CDTF">2022-12-02T13:27:00Z</dcterms:modified>
</cp:coreProperties>
</file>