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DDCC" w14:textId="548283D8" w:rsidR="002B67CA" w:rsidRDefault="00280865">
      <w:r w:rsidRPr="0000180C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62336" behindDoc="1" locked="0" layoutInCell="1" allowOverlap="1" wp14:anchorId="272F006F" wp14:editId="267B338A">
            <wp:simplePos x="0" y="0"/>
            <wp:positionH relativeFrom="column">
              <wp:posOffset>1825625</wp:posOffset>
            </wp:positionH>
            <wp:positionV relativeFrom="paragraph">
              <wp:posOffset>1269365</wp:posOffset>
            </wp:positionV>
            <wp:extent cx="5601491" cy="588935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143" cy="595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80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AB14A9" wp14:editId="1A5DADAF">
                <wp:simplePos x="0" y="0"/>
                <wp:positionH relativeFrom="column">
                  <wp:posOffset>937917</wp:posOffset>
                </wp:positionH>
                <wp:positionV relativeFrom="paragraph">
                  <wp:posOffset>2338931</wp:posOffset>
                </wp:positionV>
                <wp:extent cx="7593621" cy="2619213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3621" cy="2619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3BB68" w14:textId="12FDF4EB" w:rsidR="004E11EC" w:rsidRPr="00280865" w:rsidRDefault="004E11EC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0865">
                              <w:rPr>
                                <w:sz w:val="36"/>
                                <w:szCs w:val="36"/>
                              </w:rPr>
                              <w:t>klingt es überall her,</w:t>
                            </w:r>
                          </w:p>
                          <w:p w14:paraId="0360DAE6" w14:textId="09C75B66" w:rsidR="004E11EC" w:rsidRDefault="004E11EC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0865">
                              <w:rPr>
                                <w:sz w:val="36"/>
                                <w:szCs w:val="36"/>
                              </w:rPr>
                              <w:t>Weihnachtslieder, Tannenduft und Kerzenmeer.</w:t>
                            </w:r>
                          </w:p>
                          <w:p w14:paraId="4009FB0C" w14:textId="77777777" w:rsidR="00280865" w:rsidRPr="00280865" w:rsidRDefault="00280865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BA6CD7" w14:textId="77777777" w:rsidR="004E11EC" w:rsidRPr="00280865" w:rsidRDefault="004E11EC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0865">
                              <w:rPr>
                                <w:sz w:val="36"/>
                                <w:szCs w:val="36"/>
                              </w:rPr>
                              <w:t xml:space="preserve">Wir wollen uns </w:t>
                            </w:r>
                            <w:proofErr w:type="gramStart"/>
                            <w:r w:rsidRPr="00280865">
                              <w:rPr>
                                <w:sz w:val="36"/>
                                <w:szCs w:val="36"/>
                              </w:rPr>
                              <w:t>dem anschließen</w:t>
                            </w:r>
                            <w:proofErr w:type="gramEnd"/>
                            <w:r w:rsidRPr="00280865">
                              <w:rPr>
                                <w:sz w:val="36"/>
                                <w:szCs w:val="36"/>
                              </w:rPr>
                              <w:t xml:space="preserve"> und Euch von Herzen grüßen.</w:t>
                            </w:r>
                          </w:p>
                          <w:p w14:paraId="04C870A1" w14:textId="59F0CE87" w:rsidR="00280865" w:rsidRDefault="004E11EC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0865">
                              <w:rPr>
                                <w:sz w:val="36"/>
                                <w:szCs w:val="36"/>
                              </w:rPr>
                              <w:t xml:space="preserve">Genießt die Festtage und rutscht gut und gesund in das neue Jahr! </w:t>
                            </w:r>
                          </w:p>
                          <w:p w14:paraId="063002B7" w14:textId="77777777" w:rsidR="00280865" w:rsidRPr="00280865" w:rsidRDefault="00280865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0FD678A" w14:textId="3B421468" w:rsidR="004E11EC" w:rsidRPr="00280865" w:rsidRDefault="004E11EC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0865">
                              <w:rPr>
                                <w:sz w:val="36"/>
                                <w:szCs w:val="36"/>
                              </w:rPr>
                              <w:t>Wir freuen uns auf ein gemeinsames 2023!</w:t>
                            </w:r>
                          </w:p>
                          <w:p w14:paraId="7115BE04" w14:textId="77777777" w:rsidR="00280865" w:rsidRPr="00280865" w:rsidRDefault="00280865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D337842" w14:textId="0141889D" w:rsidR="004E11EC" w:rsidRPr="00280865" w:rsidRDefault="004E11EC" w:rsidP="002808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8086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Euer Betriebsra</w:t>
                            </w:r>
                            <w:r w:rsidRPr="0028086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B14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3.85pt;margin-top:184.15pt;width:597.9pt;height:20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" filled="f" stroked="f">
                <v:textbox>
                  <w:txbxContent>
                    <w:p w14:paraId="0D13BB68" w14:textId="12FDF4EB" w:rsidR="004E11EC" w:rsidRPr="00280865" w:rsidRDefault="004E11EC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80865">
                        <w:rPr>
                          <w:sz w:val="36"/>
                          <w:szCs w:val="36"/>
                        </w:rPr>
                        <w:t>klingt es überall her,</w:t>
                      </w:r>
                    </w:p>
                    <w:p w14:paraId="0360DAE6" w14:textId="09C75B66" w:rsidR="004E11EC" w:rsidRDefault="004E11EC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80865">
                        <w:rPr>
                          <w:sz w:val="36"/>
                          <w:szCs w:val="36"/>
                        </w:rPr>
                        <w:t>Weihnachtslieder, Tannenduft und Kerzenmeer.</w:t>
                      </w:r>
                    </w:p>
                    <w:p w14:paraId="4009FB0C" w14:textId="77777777" w:rsidR="00280865" w:rsidRPr="00280865" w:rsidRDefault="00280865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5BA6CD7" w14:textId="77777777" w:rsidR="004E11EC" w:rsidRPr="00280865" w:rsidRDefault="004E11EC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80865">
                        <w:rPr>
                          <w:sz w:val="36"/>
                          <w:szCs w:val="36"/>
                        </w:rPr>
                        <w:t xml:space="preserve">Wir wollen uns </w:t>
                      </w:r>
                      <w:proofErr w:type="gramStart"/>
                      <w:r w:rsidRPr="00280865">
                        <w:rPr>
                          <w:sz w:val="36"/>
                          <w:szCs w:val="36"/>
                        </w:rPr>
                        <w:t>dem anschließen</w:t>
                      </w:r>
                      <w:proofErr w:type="gramEnd"/>
                      <w:r w:rsidRPr="00280865">
                        <w:rPr>
                          <w:sz w:val="36"/>
                          <w:szCs w:val="36"/>
                        </w:rPr>
                        <w:t xml:space="preserve"> und Euch von Herzen grüßen.</w:t>
                      </w:r>
                    </w:p>
                    <w:p w14:paraId="04C870A1" w14:textId="59F0CE87" w:rsidR="00280865" w:rsidRDefault="004E11EC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80865">
                        <w:rPr>
                          <w:sz w:val="36"/>
                          <w:szCs w:val="36"/>
                        </w:rPr>
                        <w:t xml:space="preserve">Genießt die Festtage und rutscht gut und gesund in das neue Jahr! </w:t>
                      </w:r>
                    </w:p>
                    <w:p w14:paraId="063002B7" w14:textId="77777777" w:rsidR="00280865" w:rsidRPr="00280865" w:rsidRDefault="00280865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0FD678A" w14:textId="3B421468" w:rsidR="004E11EC" w:rsidRPr="00280865" w:rsidRDefault="004E11EC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80865">
                        <w:rPr>
                          <w:sz w:val="36"/>
                          <w:szCs w:val="36"/>
                        </w:rPr>
                        <w:t>Wir freuen uns auf ein gemeinsames 2023!</w:t>
                      </w:r>
                    </w:p>
                    <w:p w14:paraId="7115BE04" w14:textId="77777777" w:rsidR="00280865" w:rsidRPr="00280865" w:rsidRDefault="00280865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D337842" w14:textId="0141889D" w:rsidR="004E11EC" w:rsidRPr="00280865" w:rsidRDefault="004E11EC" w:rsidP="0028086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80865">
                        <w:rPr>
                          <w:b/>
                          <w:bCs/>
                          <w:sz w:val="36"/>
                          <w:szCs w:val="36"/>
                        </w:rPr>
                        <w:t>Euer Betriebsra</w:t>
                      </w:r>
                      <w:r w:rsidRPr="00280865">
                        <w:rPr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0180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A79942" wp14:editId="2E546466">
                <wp:simplePos x="0" y="0"/>
                <wp:positionH relativeFrom="column">
                  <wp:posOffset>2129790</wp:posOffset>
                </wp:positionH>
                <wp:positionV relativeFrom="paragraph">
                  <wp:posOffset>890905</wp:posOffset>
                </wp:positionV>
                <wp:extent cx="5044440" cy="6096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497B" w14:textId="7378CFB2" w:rsidR="0000180C" w:rsidRPr="0000180C" w:rsidRDefault="0000180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9942" id="_x0000_s1027" type="#_x0000_t202" style="position:absolute;margin-left:167.7pt;margin-top:70.15pt;width:397.2pt;height:4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" filled="f" stroked="f">
                <v:textbox>
                  <w:txbxContent>
                    <w:p w14:paraId="3352497B" w14:textId="7378CFB2" w:rsidR="0000180C" w:rsidRPr="0000180C" w:rsidRDefault="0000180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67CA" w:rsidSect="0078607D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61A8" w14:textId="77777777" w:rsidR="0078607D" w:rsidRDefault="0078607D" w:rsidP="0078607D">
      <w:pPr>
        <w:spacing w:after="0" w:line="240" w:lineRule="auto"/>
      </w:pPr>
      <w:r>
        <w:separator/>
      </w:r>
    </w:p>
  </w:endnote>
  <w:endnote w:type="continuationSeparator" w:id="0">
    <w:p w14:paraId="029CB040" w14:textId="77777777" w:rsidR="0078607D" w:rsidRDefault="0078607D" w:rsidP="007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CB97" w14:textId="77777777" w:rsidR="0078607D" w:rsidRDefault="0078607D" w:rsidP="0078607D">
      <w:pPr>
        <w:spacing w:after="0" w:line="240" w:lineRule="auto"/>
      </w:pPr>
      <w:r>
        <w:separator/>
      </w:r>
    </w:p>
  </w:footnote>
  <w:footnote w:type="continuationSeparator" w:id="0">
    <w:p w14:paraId="04261EF9" w14:textId="77777777" w:rsidR="0078607D" w:rsidRDefault="0078607D" w:rsidP="007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609C" w14:textId="5B9675E6" w:rsidR="0078607D" w:rsidRPr="00474B30" w:rsidRDefault="00474B30" w:rsidP="00474B3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35D22B" wp14:editId="55C35CB4">
          <wp:simplePos x="0" y="0"/>
          <wp:positionH relativeFrom="margin">
            <wp:posOffset>-720090</wp:posOffset>
          </wp:positionH>
          <wp:positionV relativeFrom="paragraph">
            <wp:posOffset>-449580</wp:posOffset>
          </wp:positionV>
          <wp:extent cx="10721138" cy="7632000"/>
          <wp:effectExtent l="0" t="0" r="4445" b="7620"/>
          <wp:wrapNone/>
          <wp:docPr id="1" name="Grafik 1" descr="Ein Bild, das Text, Pflanz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Pflanz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1138" cy="76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AD810D7"/>
    <w:multiLevelType w:val="hybridMultilevel"/>
    <w:tmpl w:val="C822408C"/>
    <w:lvl w:ilvl="0" w:tplc="A294B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B61AF"/>
    <w:multiLevelType w:val="multilevel"/>
    <w:tmpl w:val="A57E68B2"/>
    <w:lvl w:ilvl="0">
      <w:start w:val="1"/>
      <w:numFmt w:val="decimal"/>
      <w:pStyle w:val="Unter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89711510">
    <w:abstractNumId w:val="0"/>
  </w:num>
  <w:num w:numId="2" w16cid:durableId="9871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7D"/>
    <w:rsid w:val="0000180C"/>
    <w:rsid w:val="001D6BAE"/>
    <w:rsid w:val="00280865"/>
    <w:rsid w:val="002B67CA"/>
    <w:rsid w:val="00474B30"/>
    <w:rsid w:val="004E11EC"/>
    <w:rsid w:val="0078607D"/>
    <w:rsid w:val="00D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8D3AE"/>
  <w15:chartTrackingRefBased/>
  <w15:docId w15:val="{6C9C3299-0B5E-43C3-91A6-5732F4B2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2vor4nach">
    <w:name w:val="Fett 2 vor 4 nach"/>
    <w:basedOn w:val="KeinLeerraum"/>
    <w:link w:val="Fett2vor4nachZchn"/>
    <w:qFormat/>
    <w:rsid w:val="00DF70E1"/>
    <w:pPr>
      <w:spacing w:before="40" w:after="80"/>
      <w:ind w:left="66"/>
    </w:pPr>
    <w:rPr>
      <w:b/>
      <w:bCs/>
    </w:rPr>
  </w:style>
  <w:style w:type="character" w:customStyle="1" w:styleId="Fett2vor4nachZchn">
    <w:name w:val="Fett 2 vor 4 nach Zchn"/>
    <w:basedOn w:val="Absatz-Standardschriftart"/>
    <w:link w:val="Fett2vor4nach"/>
    <w:rsid w:val="00DF70E1"/>
    <w:rPr>
      <w:b/>
      <w:bCs/>
    </w:rPr>
  </w:style>
  <w:style w:type="paragraph" w:styleId="KeinLeerraum">
    <w:name w:val="No Spacing"/>
    <w:uiPriority w:val="1"/>
    <w:qFormat/>
    <w:rsid w:val="00DF70E1"/>
    <w:pPr>
      <w:spacing w:after="0" w:line="240" w:lineRule="auto"/>
    </w:pPr>
  </w:style>
  <w:style w:type="paragraph" w:customStyle="1" w:styleId="Unterpunkt">
    <w:name w:val="Unterpunkt"/>
    <w:basedOn w:val="KeinLeerraum"/>
    <w:link w:val="UnterpunktZchn"/>
    <w:qFormat/>
    <w:rsid w:val="00DF70E1"/>
    <w:pPr>
      <w:numPr>
        <w:numId w:val="2"/>
      </w:numPr>
      <w:spacing w:after="40"/>
      <w:ind w:left="283" w:hanging="215"/>
    </w:pPr>
  </w:style>
  <w:style w:type="character" w:customStyle="1" w:styleId="UnterpunktZchn">
    <w:name w:val="Unterpunkt Zchn"/>
    <w:basedOn w:val="Absatz-Standardschriftart"/>
    <w:link w:val="Unterpunkt"/>
    <w:rsid w:val="00DF70E1"/>
  </w:style>
  <w:style w:type="paragraph" w:styleId="Kopfzeile">
    <w:name w:val="header"/>
    <w:basedOn w:val="Standard"/>
    <w:link w:val="KopfzeileZchn"/>
    <w:uiPriority w:val="99"/>
    <w:unhideWhenUsed/>
    <w:rsid w:val="007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7D"/>
  </w:style>
  <w:style w:type="paragraph" w:styleId="Fuzeile">
    <w:name w:val="footer"/>
    <w:basedOn w:val="Standard"/>
    <w:link w:val="FuzeileZchn"/>
    <w:uiPriority w:val="99"/>
    <w:unhideWhenUsed/>
    <w:rsid w:val="007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Uwe Kretschmann</cp:lastModifiedBy>
  <cp:revision>1</cp:revision>
  <dcterms:created xsi:type="dcterms:W3CDTF">2022-12-02T10:30:00Z</dcterms:created>
  <dcterms:modified xsi:type="dcterms:W3CDTF">2022-12-02T11:51:00Z</dcterms:modified>
</cp:coreProperties>
</file>