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C96C" w14:textId="1D7EB4EB" w:rsidR="002B67CA" w:rsidRDefault="001565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EF6C85" wp14:editId="43EE3ED7">
                <wp:simplePos x="0" y="0"/>
                <wp:positionH relativeFrom="column">
                  <wp:posOffset>1347470</wp:posOffset>
                </wp:positionH>
                <wp:positionV relativeFrom="paragraph">
                  <wp:posOffset>3864610</wp:posOffset>
                </wp:positionV>
                <wp:extent cx="3315970" cy="1863725"/>
                <wp:effectExtent l="19050" t="114300" r="17780" b="1174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5945">
                          <a:off x="0" y="0"/>
                          <a:ext cx="3315970" cy="186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F9E37" w14:textId="15A2AA16" w:rsidR="001565F7" w:rsidRDefault="001565F7" w:rsidP="001565F7">
                            <w:pPr>
                              <w:jc w:val="both"/>
                            </w:pPr>
                            <w:r>
                              <w:t>Hier kommt ein weihnachtlicher Text….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F6C8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6.1pt;margin-top:304.3pt;width:261.1pt;height:146.75pt;rotation:-288418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" filled="f" stroked="f">
                <v:textbox>
                  <w:txbxContent>
                    <w:p w14:paraId="119F9E37" w14:textId="15A2AA16" w:rsidR="001565F7" w:rsidRDefault="001565F7" w:rsidP="001565F7">
                      <w:pPr>
                        <w:jc w:val="both"/>
                      </w:pPr>
                      <w:r>
                        <w:t>Hier kommt ein weihnachtlicher Text….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sectPr w:rsidR="002B67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B194F" w14:textId="77777777" w:rsidR="001565F7" w:rsidRDefault="001565F7" w:rsidP="001565F7">
      <w:pPr>
        <w:spacing w:after="0" w:line="240" w:lineRule="auto"/>
      </w:pPr>
      <w:r>
        <w:separator/>
      </w:r>
    </w:p>
  </w:endnote>
  <w:endnote w:type="continuationSeparator" w:id="0">
    <w:p w14:paraId="42D9C739" w14:textId="77777777" w:rsidR="001565F7" w:rsidRDefault="001565F7" w:rsidP="0015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44D0B" w14:textId="77777777" w:rsidR="00B36CB8" w:rsidRDefault="00B36C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E72F" w14:textId="77777777" w:rsidR="00B36CB8" w:rsidRDefault="00B36CB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21282" w14:textId="77777777" w:rsidR="00B36CB8" w:rsidRDefault="00B36C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5CBC" w14:textId="77777777" w:rsidR="001565F7" w:rsidRDefault="001565F7" w:rsidP="001565F7">
      <w:pPr>
        <w:spacing w:after="0" w:line="240" w:lineRule="auto"/>
      </w:pPr>
      <w:r>
        <w:separator/>
      </w:r>
    </w:p>
  </w:footnote>
  <w:footnote w:type="continuationSeparator" w:id="0">
    <w:p w14:paraId="540567AF" w14:textId="77777777" w:rsidR="001565F7" w:rsidRDefault="001565F7" w:rsidP="0015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D5E3" w14:textId="77777777" w:rsidR="00B36CB8" w:rsidRDefault="00B36C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2A415" w14:textId="0FC19E62" w:rsidR="001565F7" w:rsidRDefault="001565F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E5C20A" wp14:editId="6DDA8404">
          <wp:simplePos x="0" y="0"/>
          <wp:positionH relativeFrom="column">
            <wp:posOffset>-872499</wp:posOffset>
          </wp:positionH>
          <wp:positionV relativeFrom="paragraph">
            <wp:posOffset>-476589</wp:posOffset>
          </wp:positionV>
          <wp:extent cx="7620623" cy="10775149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23" cy="10775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44554" w14:textId="77777777" w:rsidR="00B36CB8" w:rsidRDefault="00B36C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227A"/>
    <w:multiLevelType w:val="multilevel"/>
    <w:tmpl w:val="A22611AE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F7"/>
    <w:rsid w:val="001565F7"/>
    <w:rsid w:val="002B67CA"/>
    <w:rsid w:val="00B36CB8"/>
    <w:rsid w:val="00D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3FCB3"/>
  <w15:chartTrackingRefBased/>
  <w15:docId w15:val="{76CBC84E-AFEA-406B-A4E0-CA35090D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paragraph" w:styleId="Kopfzeile">
    <w:name w:val="header"/>
    <w:basedOn w:val="Standard"/>
    <w:link w:val="KopfzeileZchn"/>
    <w:uiPriority w:val="99"/>
    <w:unhideWhenUsed/>
    <w:rsid w:val="0015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65F7"/>
  </w:style>
  <w:style w:type="paragraph" w:styleId="Fuzeile">
    <w:name w:val="footer"/>
    <w:basedOn w:val="Standard"/>
    <w:link w:val="FuzeileZchn"/>
    <w:uiPriority w:val="99"/>
    <w:unhideWhenUsed/>
    <w:rsid w:val="0015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6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Grafik</cp:lastModifiedBy>
  <cp:revision>2</cp:revision>
  <dcterms:created xsi:type="dcterms:W3CDTF">2021-12-08T14:03:00Z</dcterms:created>
  <dcterms:modified xsi:type="dcterms:W3CDTF">2021-12-09T09:09:00Z</dcterms:modified>
</cp:coreProperties>
</file>