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1" w:rsidRDefault="00417E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736270</wp:posOffset>
                </wp:positionH>
                <wp:positionV relativeFrom="paragraph">
                  <wp:posOffset>950027</wp:posOffset>
                </wp:positionV>
                <wp:extent cx="6055360" cy="7400364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400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</w:pP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t>Kerzenschein und Christlaterne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  <w:t>leuchten hell die Weihnacht’ ein.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  <w:t>Glocken läuten nah und ferne,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  <w:t>Friede soll auf Erden sein.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  <w:t>- unbekannt-</w:t>
                            </w:r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</w:pPr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color w:val="4C7972"/>
                                <w:sz w:val="24"/>
                                <w:szCs w:val="24"/>
                              </w:rPr>
                            </w:pPr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</w:pP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t xml:space="preserve">Mit diesen Worten wünschen wir Euch und Euren Familien ein frohes und besinnliches Weihnachtsfest, eine Zeit des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Beisammenseins, der Ruhe und der Freude!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An dieser Stelle möchten wir uns auch bei Euch für das entgegengebrachte Vertrauen bedanken und werden auch im neuen Jahr wieder für Euch und Eure Belange eintreten.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In diesem Sinne, ein frohes Fest wünscht Euch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Euer </w:t>
                            </w:r>
                            <w:r w:rsidRPr="00417EC0">
                              <w:rPr>
                                <w:color w:val="4C7972"/>
                                <w:sz w:val="34"/>
                                <w:szCs w:val="34"/>
                              </w:rPr>
                              <w:t>Personalrat</w:t>
                            </w:r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</w:pPr>
                          </w:p>
                          <w:p w:rsidR="00417EC0" w:rsidRPr="00051EBA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A61A23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57.95pt;margin-top:74.8pt;width:476.8pt;height:5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/IDQIAAPcDAAAOAAAAZHJzL2Uyb0RvYy54bWysU9tuGyEQfa/Uf0C817u+JyvjKE2aqlJ6&#10;kZJ+AGZZLyowFLB33a/vwDrOqn2rygMCZubMnDPD5qY3mhylDwoso9NJSYm0Ampl94x+f354d0VJ&#10;iNzWXIOVjJ5koDfbt282navkDFrQtfQEQWyoOsdoG6OriiKIVhoeJuCkRWMD3vCIV78vas87RDe6&#10;mJXlqujA186DkCHg6/1gpNuM3zRSxK9NE2QkmlGsLebd532X9mK74dXec9cqcS6D/0MVhiuLSS9Q&#10;9zxycvDqLyijhIcATZwIMAU0jRIyc0A20/IPNk8tdzJzQXGCu8gU/h+s+HL85omqGZ2Xa0osN9ik&#10;Z9nHRuqapDdUqHOhQscnh66xfw89djqzDe4RxI9ALNy13O7lrffQtZLXWOE0RRaj0AEnJJBd9xlq&#10;TMQPETJQ33iT5ENBCKJjp06X7mAxRODjqlwu5ys0CbStF2U5Xy1yDl69hDsf4kcJhqQDox7bn+H5&#10;8THEVA6vXlxSNgsPSus8AtqSjtHr5WyZA0YWoyJOqFaG0asyrWFmEssPts7BkSs9nDGBtmfaienA&#10;Ofa7Hh2TFjuoTyiAh2ES8efgoQX/i5IOp5DR8PPAvaREf7Io4vV0sUhjmy+L5XqGFz+27MYWbgVC&#10;MRopGY53MY/6wPUWxW5UluG1knOtOF1ZnfNPSOM7vmev1/+6/Q0AAP//AwBQSwMEFAAGAAgAAAAh&#10;AKXyRyXfAAAADQEAAA8AAABkcnMvZG93bnJldi54bWxMj81OwzAQhO9IfQdrkbhRO7SJSIhTVVRc&#10;QZQfiZsbb5OIeB3FbhPenu0JbjPaT7Mz5WZ2vTjjGDpPGpKlAoFUe9tRo+H97en2HkSIhqzpPaGG&#10;HwywqRZXpSmsn+gVz/vYCA6hUBgNbYxDIWWoW3QmLP2AxLejH52JbMdG2tFMHO56eadUJp3piD+0&#10;ZsDHFuvv/clp+Hg+fn2u1Uuzc+kw+VlJcrnU+uZ63j6AiDjHPxgu9bk6VNzp4E9kg+jZJ2nOKIt1&#10;noG4ECrLUxAHVqskVSCrUv5fUf0CAAD//wMAUEsBAi0AFAAGAAgAAAAhALaDOJL+AAAA4QEAABMA&#10;AAAAAAAAAAAAAAAAAAAAAFtDb250ZW50X1R5cGVzXS54bWxQSwECLQAUAAYACAAAACEAOP0h/9YA&#10;AACUAQAACwAAAAAAAAAAAAAAAAAvAQAAX3JlbHMvLnJlbHNQSwECLQAUAAYACAAAACEABjm/yA0C&#10;AAD3AwAADgAAAAAAAAAAAAAAAAAuAgAAZHJzL2Uyb0RvYy54bWxQSwECLQAUAAYACAAAACEApfJH&#10;Jd8AAAANAQAADwAAAAAAAAAAAAAAAABnBAAAZHJzL2Rvd25yZXYueG1sUEsFBgAAAAAEAAQA8wAA&#10;AHMFAAAAAA==&#10;" filled="f" stroked="f">
                <v:textbox>
                  <w:txbxContent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</w:pP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t>Kerzenschein und Christlaterne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  <w:t>leuchten hell die Weihnacht’ ein.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  <w:t>Glocken läuten nah und ferne,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  <w:t>Friede soll auf Erden sein.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  <w:t>- unbekannt-</w:t>
                      </w:r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</w:pPr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color w:val="4C7972"/>
                          <w:sz w:val="24"/>
                          <w:szCs w:val="24"/>
                        </w:rPr>
                      </w:pPr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</w:pP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t xml:space="preserve">Mit diesen Worten wünschen wir Euch und Euren Familien ein frohes und besinnliches Weihnachtsfest, eine Zeit des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Beisammenseins, der Ruhe und der Freude!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An dieser Stelle möchten wir uns auch bei Euch für das entgegengebrachte Vertrauen bedanken und werden auch im neuen Jahr wieder für Euch und Eure Belange eintreten.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In diesem Sinne, ein frohes Fest wünscht Euch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Euer </w:t>
                      </w:r>
                      <w:r w:rsidRPr="00417EC0">
                        <w:rPr>
                          <w:color w:val="4C7972"/>
                          <w:sz w:val="34"/>
                          <w:szCs w:val="34"/>
                        </w:rPr>
                        <w:t>Personalrat</w:t>
                      </w:r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</w:pPr>
                    </w:p>
                    <w:p w:rsidR="00417EC0" w:rsidRPr="00051EBA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A61A23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7564582" cy="106877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aushang Weihnachtsgrüße Schnee B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83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3F1" w:rsidSect="00417EC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reInvited">
    <w:panose1 w:val="00000000000000000000"/>
    <w:charset w:val="00"/>
    <w:family w:val="modern"/>
    <w:notTrueType/>
    <w:pitch w:val="variable"/>
    <w:sig w:usb0="80000027" w:usb1="0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0"/>
    <w:rsid w:val="00417EC0"/>
    <w:rsid w:val="004A152C"/>
    <w:rsid w:val="006C2A80"/>
    <w:rsid w:val="00AD73DE"/>
    <w:rsid w:val="00E56DE4"/>
    <w:rsid w:val="00EB23F1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IAS-PC-1</dc:creator>
  <cp:lastModifiedBy>IAS-PC-1</cp:lastModifiedBy>
  <cp:revision>1</cp:revision>
  <dcterms:created xsi:type="dcterms:W3CDTF">2014-11-28T13:02:00Z</dcterms:created>
  <dcterms:modified xsi:type="dcterms:W3CDTF">2014-11-28T13:06:00Z</dcterms:modified>
</cp:coreProperties>
</file>