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F1" w:rsidRDefault="00417EC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736270</wp:posOffset>
                </wp:positionH>
                <wp:positionV relativeFrom="paragraph">
                  <wp:posOffset>950027</wp:posOffset>
                </wp:positionV>
                <wp:extent cx="6055360" cy="7400364"/>
                <wp:effectExtent l="0" t="0" r="0" b="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7400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C0" w:rsidRPr="00417EC0" w:rsidRDefault="00417EC0" w:rsidP="00051EBA">
                            <w:pPr>
                              <w:spacing w:after="0" w:line="240" w:lineRule="auto"/>
                              <w:jc w:val="center"/>
                              <w:rPr>
                                <w:rFonts w:ascii="YoureInvited" w:hAnsi="YoureInvited"/>
                                <w:color w:val="4C7972"/>
                                <w:sz w:val="32"/>
                                <w:szCs w:val="32"/>
                              </w:rPr>
                            </w:pPr>
                            <w:r w:rsidRPr="00417EC0">
                              <w:rPr>
                                <w:rFonts w:ascii="YoureInvited" w:hAnsi="YoureInvited"/>
                                <w:color w:val="4C7972"/>
                                <w:sz w:val="80"/>
                                <w:szCs w:val="80"/>
                              </w:rPr>
                              <w:t>Kerzenschein und Christlaterne</w:t>
                            </w:r>
                            <w:r w:rsidRPr="00417EC0">
                              <w:rPr>
                                <w:rFonts w:ascii="YoureInvited" w:hAnsi="YoureInvited"/>
                                <w:color w:val="4C7972"/>
                                <w:sz w:val="80"/>
                                <w:szCs w:val="80"/>
                              </w:rPr>
                              <w:cr/>
                              <w:t>leuchten hell die Weihnacht’ ein.</w:t>
                            </w:r>
                            <w:r w:rsidRPr="00417EC0">
                              <w:rPr>
                                <w:rFonts w:ascii="YoureInvited" w:hAnsi="YoureInvited"/>
                                <w:color w:val="4C7972"/>
                                <w:sz w:val="80"/>
                                <w:szCs w:val="80"/>
                              </w:rPr>
                              <w:cr/>
                              <w:t>Glocken läuten nah und ferne,</w:t>
                            </w:r>
                            <w:r w:rsidRPr="00417EC0">
                              <w:rPr>
                                <w:rFonts w:ascii="YoureInvited" w:hAnsi="YoureInvited"/>
                                <w:color w:val="4C7972"/>
                                <w:sz w:val="80"/>
                                <w:szCs w:val="80"/>
                              </w:rPr>
                              <w:cr/>
                              <w:t>Friede soll auf Erden sein.</w:t>
                            </w:r>
                            <w:r w:rsidRPr="00417EC0">
                              <w:rPr>
                                <w:rFonts w:ascii="YoureInvited" w:hAnsi="YoureInvited"/>
                                <w:color w:val="4C7972"/>
                                <w:sz w:val="80"/>
                                <w:szCs w:val="80"/>
                              </w:rPr>
                              <w:cr/>
                            </w:r>
                            <w:r w:rsidRPr="00417EC0">
                              <w:rPr>
                                <w:rFonts w:ascii="YoureInvited" w:hAnsi="YoureInvited"/>
                                <w:color w:val="4C7972"/>
                                <w:sz w:val="32"/>
                                <w:szCs w:val="32"/>
                              </w:rPr>
                              <w:t>- unbekannt-</w:t>
                            </w:r>
                          </w:p>
                          <w:p w:rsidR="00417EC0" w:rsidRPr="00417EC0" w:rsidRDefault="00417EC0" w:rsidP="00051EBA">
                            <w:pPr>
                              <w:spacing w:after="0" w:line="240" w:lineRule="auto"/>
                              <w:jc w:val="center"/>
                              <w:rPr>
                                <w:rFonts w:ascii="YoureInvited" w:hAnsi="YoureInvited"/>
                                <w:color w:val="4C7972"/>
                                <w:sz w:val="32"/>
                                <w:szCs w:val="32"/>
                              </w:rPr>
                            </w:pPr>
                          </w:p>
                          <w:p w:rsidR="00417EC0" w:rsidRPr="00417EC0" w:rsidRDefault="00417EC0" w:rsidP="00051EBA">
                            <w:pPr>
                              <w:spacing w:after="0" w:line="240" w:lineRule="auto"/>
                              <w:jc w:val="center"/>
                              <w:rPr>
                                <w:color w:val="4C7972"/>
                                <w:sz w:val="24"/>
                                <w:szCs w:val="24"/>
                              </w:rPr>
                            </w:pPr>
                          </w:p>
                          <w:p w:rsidR="00417EC0" w:rsidRPr="00417EC0" w:rsidRDefault="00417EC0" w:rsidP="00051E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4C7972"/>
                                <w:sz w:val="34"/>
                                <w:szCs w:val="34"/>
                              </w:rPr>
                            </w:pPr>
                            <w:r w:rsidRPr="00417EC0">
                              <w:rPr>
                                <w:rFonts w:ascii="Calibri" w:hAnsi="Calibri"/>
                                <w:color w:val="4C7972"/>
                                <w:sz w:val="34"/>
                                <w:szCs w:val="34"/>
                              </w:rPr>
                              <w:t xml:space="preserve">Mit diesen Worten wünschen wir Euch und Euren Familien ein frohes und besinnliches Weihnachtsfest, eine Zeit des </w:t>
                            </w:r>
                            <w:r w:rsidRPr="00417EC0">
                              <w:rPr>
                                <w:rFonts w:ascii="Calibri" w:hAnsi="Calibri"/>
                                <w:color w:val="4C7972"/>
                                <w:sz w:val="34"/>
                                <w:szCs w:val="34"/>
                              </w:rPr>
                              <w:cr/>
                              <w:t xml:space="preserve">Beisammenseins, der Ruhe und der Freude! </w:t>
                            </w:r>
                            <w:r w:rsidRPr="00417EC0">
                              <w:rPr>
                                <w:rFonts w:ascii="Calibri" w:hAnsi="Calibri"/>
                                <w:color w:val="4C7972"/>
                                <w:sz w:val="34"/>
                                <w:szCs w:val="34"/>
                              </w:rPr>
                              <w:cr/>
                            </w:r>
                            <w:r w:rsidRPr="00417EC0">
                              <w:rPr>
                                <w:rFonts w:ascii="Calibri" w:hAnsi="Calibri"/>
                                <w:color w:val="4C7972"/>
                                <w:sz w:val="34"/>
                                <w:szCs w:val="34"/>
                              </w:rPr>
                              <w:cr/>
                              <w:t xml:space="preserve">An dieser Stelle möchten wir uns auch bei Euch für das entgegengebrachte Vertrauen bedanken und werden auch im neuen Jahr wieder für Euch und Eure Belange eintreten. </w:t>
                            </w:r>
                            <w:r w:rsidRPr="00417EC0">
                              <w:rPr>
                                <w:rFonts w:ascii="Calibri" w:hAnsi="Calibri"/>
                                <w:color w:val="4C7972"/>
                                <w:sz w:val="34"/>
                                <w:szCs w:val="34"/>
                              </w:rPr>
                              <w:cr/>
                            </w:r>
                            <w:r w:rsidRPr="00417EC0">
                              <w:rPr>
                                <w:rFonts w:ascii="Calibri" w:hAnsi="Calibri"/>
                                <w:color w:val="4C7972"/>
                                <w:sz w:val="34"/>
                                <w:szCs w:val="34"/>
                              </w:rPr>
                              <w:cr/>
                              <w:t xml:space="preserve">In diesem Sinne, ein frohes Fest wünscht Euch </w:t>
                            </w:r>
                            <w:r w:rsidRPr="00417EC0">
                              <w:rPr>
                                <w:rFonts w:ascii="Calibri" w:hAnsi="Calibri"/>
                                <w:color w:val="4C7972"/>
                                <w:sz w:val="34"/>
                                <w:szCs w:val="34"/>
                              </w:rPr>
                              <w:cr/>
                              <w:t xml:space="preserve">Euer </w:t>
                            </w:r>
                            <w:r w:rsidR="0065098F">
                              <w:rPr>
                                <w:color w:val="4C7972"/>
                                <w:sz w:val="34"/>
                                <w:szCs w:val="34"/>
                              </w:rPr>
                              <w:t>Betriebsrat</w:t>
                            </w:r>
                            <w:bookmarkStart w:id="0" w:name="_GoBack"/>
                            <w:bookmarkEnd w:id="0"/>
                          </w:p>
                          <w:p w:rsidR="00417EC0" w:rsidRPr="00417EC0" w:rsidRDefault="00417EC0" w:rsidP="00051EBA">
                            <w:pPr>
                              <w:spacing w:after="0" w:line="240" w:lineRule="auto"/>
                              <w:jc w:val="center"/>
                              <w:rPr>
                                <w:rFonts w:ascii="YoureInvited" w:hAnsi="YoureInvited"/>
                                <w:color w:val="4C7972"/>
                                <w:sz w:val="32"/>
                                <w:szCs w:val="32"/>
                              </w:rPr>
                            </w:pPr>
                          </w:p>
                          <w:p w:rsidR="00417EC0" w:rsidRPr="00051EBA" w:rsidRDefault="00417EC0" w:rsidP="00051EBA">
                            <w:pPr>
                              <w:spacing w:after="0" w:line="240" w:lineRule="auto"/>
                              <w:jc w:val="center"/>
                              <w:rPr>
                                <w:rFonts w:ascii="YoureInvited" w:hAnsi="YoureInvited"/>
                                <w:color w:val="A61A23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57.95pt;margin-top:74.8pt;width:476.8pt;height:5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" filled="f" stroked="f">
                <v:textbox>
                  <w:txbxContent>
                    <w:p w:rsidR="00417EC0" w:rsidRPr="00417EC0" w:rsidRDefault="00417EC0" w:rsidP="00051EBA">
                      <w:pPr>
                        <w:spacing w:after="0" w:line="240" w:lineRule="auto"/>
                        <w:jc w:val="center"/>
                        <w:rPr>
                          <w:rFonts w:ascii="YoureInvited" w:hAnsi="YoureInvited"/>
                          <w:color w:val="4C7972"/>
                          <w:sz w:val="32"/>
                          <w:szCs w:val="32"/>
                        </w:rPr>
                      </w:pPr>
                      <w:r w:rsidRPr="00417EC0">
                        <w:rPr>
                          <w:rFonts w:ascii="YoureInvited" w:hAnsi="YoureInvited"/>
                          <w:color w:val="4C7972"/>
                          <w:sz w:val="80"/>
                          <w:szCs w:val="80"/>
                        </w:rPr>
                        <w:t>Kerzenschein und Christlaterne</w:t>
                      </w:r>
                      <w:r w:rsidRPr="00417EC0">
                        <w:rPr>
                          <w:rFonts w:ascii="YoureInvited" w:hAnsi="YoureInvited"/>
                          <w:color w:val="4C7972"/>
                          <w:sz w:val="80"/>
                          <w:szCs w:val="80"/>
                        </w:rPr>
                        <w:cr/>
                        <w:t>leuchten hell die Weihnacht’ ein.</w:t>
                      </w:r>
                      <w:r w:rsidRPr="00417EC0">
                        <w:rPr>
                          <w:rFonts w:ascii="YoureInvited" w:hAnsi="YoureInvited"/>
                          <w:color w:val="4C7972"/>
                          <w:sz w:val="80"/>
                          <w:szCs w:val="80"/>
                        </w:rPr>
                        <w:cr/>
                        <w:t>Glocken läuten nah und ferne,</w:t>
                      </w:r>
                      <w:r w:rsidRPr="00417EC0">
                        <w:rPr>
                          <w:rFonts w:ascii="YoureInvited" w:hAnsi="YoureInvited"/>
                          <w:color w:val="4C7972"/>
                          <w:sz w:val="80"/>
                          <w:szCs w:val="80"/>
                        </w:rPr>
                        <w:cr/>
                        <w:t>Friede soll auf Erden sein.</w:t>
                      </w:r>
                      <w:r w:rsidRPr="00417EC0">
                        <w:rPr>
                          <w:rFonts w:ascii="YoureInvited" w:hAnsi="YoureInvited"/>
                          <w:color w:val="4C7972"/>
                          <w:sz w:val="80"/>
                          <w:szCs w:val="80"/>
                        </w:rPr>
                        <w:cr/>
                      </w:r>
                      <w:r w:rsidRPr="00417EC0">
                        <w:rPr>
                          <w:rFonts w:ascii="YoureInvited" w:hAnsi="YoureInvited"/>
                          <w:color w:val="4C7972"/>
                          <w:sz w:val="32"/>
                          <w:szCs w:val="32"/>
                        </w:rPr>
                        <w:t>- unbekannt-</w:t>
                      </w:r>
                    </w:p>
                    <w:p w:rsidR="00417EC0" w:rsidRPr="00417EC0" w:rsidRDefault="00417EC0" w:rsidP="00051EBA">
                      <w:pPr>
                        <w:spacing w:after="0" w:line="240" w:lineRule="auto"/>
                        <w:jc w:val="center"/>
                        <w:rPr>
                          <w:rFonts w:ascii="YoureInvited" w:hAnsi="YoureInvited"/>
                          <w:color w:val="4C7972"/>
                          <w:sz w:val="32"/>
                          <w:szCs w:val="32"/>
                        </w:rPr>
                      </w:pPr>
                    </w:p>
                    <w:p w:rsidR="00417EC0" w:rsidRPr="00417EC0" w:rsidRDefault="00417EC0" w:rsidP="00051EBA">
                      <w:pPr>
                        <w:spacing w:after="0" w:line="240" w:lineRule="auto"/>
                        <w:jc w:val="center"/>
                        <w:rPr>
                          <w:color w:val="4C7972"/>
                          <w:sz w:val="24"/>
                          <w:szCs w:val="24"/>
                        </w:rPr>
                      </w:pPr>
                    </w:p>
                    <w:p w:rsidR="00417EC0" w:rsidRPr="00417EC0" w:rsidRDefault="00417EC0" w:rsidP="00051E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4C7972"/>
                          <w:sz w:val="34"/>
                          <w:szCs w:val="34"/>
                        </w:rPr>
                      </w:pPr>
                      <w:r w:rsidRPr="00417EC0">
                        <w:rPr>
                          <w:rFonts w:ascii="Calibri" w:hAnsi="Calibri"/>
                          <w:color w:val="4C7972"/>
                          <w:sz w:val="34"/>
                          <w:szCs w:val="34"/>
                        </w:rPr>
                        <w:t xml:space="preserve">Mit diesen Worten wünschen wir Euch und Euren Familien ein frohes und besinnliches Weihnachtsfest, eine Zeit des </w:t>
                      </w:r>
                      <w:r w:rsidRPr="00417EC0">
                        <w:rPr>
                          <w:rFonts w:ascii="Calibri" w:hAnsi="Calibri"/>
                          <w:color w:val="4C7972"/>
                          <w:sz w:val="34"/>
                          <w:szCs w:val="34"/>
                        </w:rPr>
                        <w:cr/>
                        <w:t xml:space="preserve">Beisammenseins, der Ruhe und der Freude! </w:t>
                      </w:r>
                      <w:r w:rsidRPr="00417EC0">
                        <w:rPr>
                          <w:rFonts w:ascii="Calibri" w:hAnsi="Calibri"/>
                          <w:color w:val="4C7972"/>
                          <w:sz w:val="34"/>
                          <w:szCs w:val="34"/>
                        </w:rPr>
                        <w:cr/>
                      </w:r>
                      <w:r w:rsidRPr="00417EC0">
                        <w:rPr>
                          <w:rFonts w:ascii="Calibri" w:hAnsi="Calibri"/>
                          <w:color w:val="4C7972"/>
                          <w:sz w:val="34"/>
                          <w:szCs w:val="34"/>
                        </w:rPr>
                        <w:cr/>
                        <w:t xml:space="preserve">An dieser Stelle möchten wir uns auch bei Euch für das entgegengebrachte Vertrauen bedanken und werden auch im neuen Jahr wieder für Euch und Eure Belange eintreten. </w:t>
                      </w:r>
                      <w:r w:rsidRPr="00417EC0">
                        <w:rPr>
                          <w:rFonts w:ascii="Calibri" w:hAnsi="Calibri"/>
                          <w:color w:val="4C7972"/>
                          <w:sz w:val="34"/>
                          <w:szCs w:val="34"/>
                        </w:rPr>
                        <w:cr/>
                      </w:r>
                      <w:r w:rsidRPr="00417EC0">
                        <w:rPr>
                          <w:rFonts w:ascii="Calibri" w:hAnsi="Calibri"/>
                          <w:color w:val="4C7972"/>
                          <w:sz w:val="34"/>
                          <w:szCs w:val="34"/>
                        </w:rPr>
                        <w:cr/>
                        <w:t xml:space="preserve">In diesem Sinne, ein frohes Fest wünscht Euch </w:t>
                      </w:r>
                      <w:r w:rsidRPr="00417EC0">
                        <w:rPr>
                          <w:rFonts w:ascii="Calibri" w:hAnsi="Calibri"/>
                          <w:color w:val="4C7972"/>
                          <w:sz w:val="34"/>
                          <w:szCs w:val="34"/>
                        </w:rPr>
                        <w:cr/>
                        <w:t xml:space="preserve">Euer </w:t>
                      </w:r>
                      <w:r w:rsidR="0065098F">
                        <w:rPr>
                          <w:color w:val="4C7972"/>
                          <w:sz w:val="34"/>
                          <w:szCs w:val="34"/>
                        </w:rPr>
                        <w:t>Betriebsrat</w:t>
                      </w:r>
                      <w:bookmarkStart w:id="1" w:name="_GoBack"/>
                      <w:bookmarkEnd w:id="1"/>
                    </w:p>
                    <w:p w:rsidR="00417EC0" w:rsidRPr="00417EC0" w:rsidRDefault="00417EC0" w:rsidP="00051EBA">
                      <w:pPr>
                        <w:spacing w:after="0" w:line="240" w:lineRule="auto"/>
                        <w:jc w:val="center"/>
                        <w:rPr>
                          <w:rFonts w:ascii="YoureInvited" w:hAnsi="YoureInvited"/>
                          <w:color w:val="4C7972"/>
                          <w:sz w:val="32"/>
                          <w:szCs w:val="32"/>
                        </w:rPr>
                      </w:pPr>
                    </w:p>
                    <w:p w:rsidR="00417EC0" w:rsidRPr="00051EBA" w:rsidRDefault="00417EC0" w:rsidP="00051EBA">
                      <w:pPr>
                        <w:spacing w:after="0" w:line="240" w:lineRule="auto"/>
                        <w:jc w:val="center"/>
                        <w:rPr>
                          <w:rFonts w:ascii="YoureInvited" w:hAnsi="YoureInvited"/>
                          <w:color w:val="A61A23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7564582" cy="106877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eraushang Weihnachtsgrüße Schnee B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83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3F1" w:rsidSect="00417EC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reInvited">
    <w:panose1 w:val="00000000000000000000"/>
    <w:charset w:val="00"/>
    <w:family w:val="modern"/>
    <w:notTrueType/>
    <w:pitch w:val="variable"/>
    <w:sig w:usb0="80000027" w:usb1="00000042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C0"/>
    <w:rsid w:val="00417EC0"/>
    <w:rsid w:val="004A152C"/>
    <w:rsid w:val="0065098F"/>
    <w:rsid w:val="006C2A80"/>
    <w:rsid w:val="00AD73DE"/>
    <w:rsid w:val="00E56DE4"/>
    <w:rsid w:val="00EB23F1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IAS-PC-1</dc:creator>
  <cp:lastModifiedBy>IAS-PC-1</cp:lastModifiedBy>
  <cp:revision>2</cp:revision>
  <dcterms:created xsi:type="dcterms:W3CDTF">2014-11-28T13:06:00Z</dcterms:created>
  <dcterms:modified xsi:type="dcterms:W3CDTF">2014-11-28T13:06:00Z</dcterms:modified>
</cp:coreProperties>
</file>